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352" w:rsidRDefault="00485771" w:rsidP="00925352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i/>
          <w:iCs/>
          <w:color w:val="0000FF"/>
          <w:sz w:val="28"/>
          <w:szCs w:val="24"/>
          <w:lang w:eastAsia="it-IT"/>
        </w:rPr>
      </w:pPr>
      <w:bookmarkStart w:id="0" w:name="_GoBack"/>
      <w:bookmarkEnd w:id="0"/>
      <w:r>
        <w:rPr>
          <w:rFonts w:ascii="Comic Sans MS" w:eastAsia="Times New Roman" w:hAnsi="Comic Sans MS" w:cs="Times New Roman"/>
          <w:sz w:val="24"/>
          <w:szCs w:val="24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05pt;margin-top:-46.4pt;width:84.3pt;height:45.75pt;z-index:251659264;visibility:visible">
            <v:imagedata r:id="rId5" o:title="" blacklevel="5898f"/>
          </v:shape>
          <o:OLEObject Type="Embed" ProgID="Word.Picture.8" ShapeID="_x0000_s1026" DrawAspect="Content" ObjectID="_1572244148" r:id="rId6"/>
        </w:pict>
      </w:r>
      <w:r w:rsidR="00925352" w:rsidRPr="009D3D05">
        <w:rPr>
          <w:rFonts w:ascii="Comic Sans MS" w:eastAsia="Times New Roman" w:hAnsi="Comic Sans MS" w:cs="Times New Roman"/>
          <w:b/>
          <w:bCs/>
          <w:i/>
          <w:iCs/>
          <w:color w:val="0000FF"/>
          <w:sz w:val="28"/>
          <w:szCs w:val="24"/>
          <w:lang w:eastAsia="it-IT"/>
        </w:rPr>
        <w:t>COMITATO PROVINCIALE DI TRAPANI</w:t>
      </w:r>
    </w:p>
    <w:p w:rsidR="004665D3" w:rsidRDefault="004665D3" w:rsidP="004665D3">
      <w:pPr>
        <w:spacing w:after="0" w:line="240" w:lineRule="auto"/>
        <w:rPr>
          <w:rFonts w:ascii="Comic Sans MS" w:eastAsia="Times New Roman" w:hAnsi="Comic Sans MS" w:cs="Times New Roman"/>
          <w:b/>
          <w:bCs/>
          <w:w w:val="200"/>
          <w:sz w:val="16"/>
          <w:szCs w:val="16"/>
          <w:lang w:eastAsia="it-IT"/>
        </w:rPr>
      </w:pPr>
    </w:p>
    <w:p w:rsidR="00925352" w:rsidRPr="006B423B" w:rsidRDefault="00925352" w:rsidP="004665D3">
      <w:pPr>
        <w:spacing w:after="0" w:line="240" w:lineRule="auto"/>
        <w:rPr>
          <w:rFonts w:ascii="Comic Sans MS" w:eastAsia="Times New Roman" w:hAnsi="Comic Sans MS" w:cs="Times New Roman"/>
          <w:b/>
          <w:bCs/>
          <w:w w:val="200"/>
          <w:sz w:val="16"/>
          <w:szCs w:val="16"/>
          <w:lang w:eastAsia="it-IT"/>
        </w:rPr>
      </w:pPr>
    </w:p>
    <w:p w:rsidR="004665D3" w:rsidRPr="0088742D" w:rsidRDefault="004665D3" w:rsidP="004665D3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w w:val="200"/>
          <w:sz w:val="32"/>
          <w:szCs w:val="32"/>
          <w:lang w:eastAsia="it-IT"/>
        </w:rPr>
      </w:pPr>
      <w:r>
        <w:rPr>
          <w:rFonts w:ascii="Comic Sans MS" w:eastAsia="Times New Roman" w:hAnsi="Comic Sans MS" w:cs="Times New Roman"/>
          <w:b/>
          <w:bCs/>
          <w:w w:val="200"/>
          <w:sz w:val="32"/>
          <w:szCs w:val="32"/>
          <w:lang w:eastAsia="it-IT"/>
        </w:rPr>
        <w:t>SCHEDA   DI   SOCIETÀ</w:t>
      </w:r>
    </w:p>
    <w:p w:rsidR="004665D3" w:rsidRPr="009D3D05" w:rsidRDefault="004665D3" w:rsidP="004665D3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it-IT"/>
        </w:rPr>
      </w:pPr>
    </w:p>
    <w:tbl>
      <w:tblPr>
        <w:tblpPr w:leftFromText="141" w:rightFromText="141" w:vertAnchor="text" w:horzAnchor="page" w:tblpX="3490" w:tblpY="65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</w:tblGrid>
      <w:tr w:rsidR="004665D3" w:rsidRPr="009D3D05" w:rsidTr="00B618D9"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65D3" w:rsidRPr="009D3D05" w:rsidRDefault="004665D3" w:rsidP="00B618D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  <w:r w:rsidRPr="009D3D05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65D3" w:rsidRPr="009D3D05" w:rsidRDefault="004665D3" w:rsidP="00B618D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  <w:r w:rsidRPr="009D3D05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65D3" w:rsidRPr="009D3D05" w:rsidRDefault="004665D3" w:rsidP="00B618D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  <w:r w:rsidRPr="009D3D05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65D3" w:rsidRPr="009D3D05" w:rsidRDefault="002D4D09" w:rsidP="00B618D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65D3" w:rsidRPr="009D3D05" w:rsidRDefault="004665D3" w:rsidP="00B618D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  <w:r w:rsidRPr="009D3D05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>/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65D3" w:rsidRPr="009D3D05" w:rsidRDefault="004665D3" w:rsidP="00B618D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  <w:r w:rsidRPr="009D3D05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65D3" w:rsidRPr="009D3D05" w:rsidRDefault="002D4D09" w:rsidP="00B618D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>8</w:t>
            </w:r>
          </w:p>
        </w:tc>
      </w:tr>
    </w:tbl>
    <w:p w:rsidR="004665D3" w:rsidRPr="009D3D05" w:rsidRDefault="004665D3" w:rsidP="004665D3">
      <w:pPr>
        <w:spacing w:after="0" w:line="240" w:lineRule="auto"/>
        <w:jc w:val="both"/>
        <w:rPr>
          <w:rFonts w:ascii="Comic Sans MS" w:eastAsia="Times New Roman" w:hAnsi="Comic Sans MS" w:cs="Times New Roman"/>
          <w:b/>
          <w:sz w:val="40"/>
          <w:szCs w:val="24"/>
          <w:lang w:eastAsia="it-IT"/>
        </w:rPr>
      </w:pPr>
      <w:r w:rsidRPr="009D3D05">
        <w:rPr>
          <w:rFonts w:ascii="Comic Sans MS" w:eastAsia="Times New Roman" w:hAnsi="Comic Sans MS" w:cs="Times New Roman"/>
          <w:b/>
          <w:sz w:val="24"/>
          <w:szCs w:val="24"/>
          <w:lang w:eastAsia="it-IT"/>
        </w:rPr>
        <w:t>Stagione Sportiva</w:t>
      </w:r>
    </w:p>
    <w:p w:rsidR="004665D3" w:rsidRPr="009D3D05" w:rsidRDefault="004665D3" w:rsidP="004665D3">
      <w:pPr>
        <w:spacing w:after="0" w:line="240" w:lineRule="auto"/>
        <w:rPr>
          <w:rFonts w:ascii="Comic Sans MS" w:eastAsia="Times New Roman" w:hAnsi="Comic Sans MS" w:cs="Times New Roman"/>
          <w:sz w:val="8"/>
          <w:szCs w:val="24"/>
          <w:lang w:eastAsia="it-IT"/>
        </w:rPr>
      </w:pPr>
    </w:p>
    <w:p w:rsidR="004665D3" w:rsidRPr="009D3D05" w:rsidRDefault="004665D3" w:rsidP="004665D3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it-IT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10"/>
        <w:gridCol w:w="2468"/>
      </w:tblGrid>
      <w:tr w:rsidR="004665D3" w:rsidRPr="009D3D05" w:rsidTr="00B618D9">
        <w:trPr>
          <w:cantSplit/>
        </w:trPr>
        <w:tc>
          <w:tcPr>
            <w:tcW w:w="7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65D3" w:rsidRPr="009D3D05" w:rsidRDefault="004665D3" w:rsidP="00B618D9">
            <w:pPr>
              <w:keepNext/>
              <w:spacing w:after="0" w:line="240" w:lineRule="auto"/>
              <w:jc w:val="both"/>
              <w:outlineLvl w:val="1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it-IT"/>
              </w:rPr>
            </w:pPr>
            <w:r w:rsidRPr="009D3D05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it-IT"/>
              </w:rPr>
              <w:t>SOCIETÀ</w:t>
            </w:r>
          </w:p>
        </w:tc>
        <w:tc>
          <w:tcPr>
            <w:tcW w:w="2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D3" w:rsidRPr="009D3D05" w:rsidRDefault="004665D3" w:rsidP="00B618D9">
            <w:pPr>
              <w:keepNext/>
              <w:spacing w:after="0" w:line="240" w:lineRule="auto"/>
              <w:jc w:val="both"/>
              <w:outlineLvl w:val="0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val="x-none" w:eastAsia="x-none"/>
              </w:rPr>
            </w:pPr>
            <w:r w:rsidRPr="009D3D05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val="x-none" w:eastAsia="x-none"/>
              </w:rPr>
              <w:t>COD. AFFILIAZIONE</w:t>
            </w:r>
          </w:p>
          <w:p w:rsidR="004665D3" w:rsidRPr="009D3D05" w:rsidRDefault="004665D3" w:rsidP="00B618D9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8"/>
                <w:szCs w:val="24"/>
                <w:lang w:eastAsia="it-IT"/>
              </w:rPr>
            </w:pPr>
          </w:p>
        </w:tc>
      </w:tr>
    </w:tbl>
    <w:p w:rsidR="004665D3" w:rsidRPr="009D3D05" w:rsidRDefault="004665D3" w:rsidP="004665D3">
      <w:pPr>
        <w:spacing w:before="120" w:after="0" w:line="360" w:lineRule="auto"/>
        <w:rPr>
          <w:rFonts w:ascii="Comic Sans MS" w:eastAsia="Times New Roman" w:hAnsi="Comic Sans MS" w:cs="Times New Roman"/>
          <w:b/>
          <w:bCs/>
          <w:sz w:val="24"/>
          <w:szCs w:val="24"/>
          <w:lang w:eastAsia="it-IT"/>
        </w:rPr>
      </w:pPr>
      <w:r w:rsidRPr="009D3D05">
        <w:rPr>
          <w:rFonts w:ascii="Comic Sans MS" w:eastAsia="Times New Roman" w:hAnsi="Comic Sans MS" w:cs="Times New Roman"/>
          <w:b/>
          <w:bCs/>
          <w:sz w:val="24"/>
          <w:szCs w:val="24"/>
          <w:lang w:eastAsia="it-IT"/>
        </w:rPr>
        <w:t>con sede in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6"/>
        <w:gridCol w:w="2717"/>
        <w:gridCol w:w="1226"/>
        <w:gridCol w:w="2583"/>
        <w:gridCol w:w="756"/>
      </w:tblGrid>
      <w:tr w:rsidR="004665D3" w:rsidRPr="009D3D05" w:rsidTr="00B618D9">
        <w:trPr>
          <w:cantSplit/>
          <w:trHeight w:val="726"/>
        </w:trPr>
        <w:tc>
          <w:tcPr>
            <w:tcW w:w="54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D3" w:rsidRPr="009D3D05" w:rsidRDefault="004665D3" w:rsidP="00B618D9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it-IT"/>
              </w:rPr>
            </w:pPr>
            <w:r w:rsidRPr="009D3D05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it-IT"/>
              </w:rPr>
              <w:t>INDIRIZZO</w:t>
            </w:r>
          </w:p>
          <w:p w:rsidR="004665D3" w:rsidRPr="009D3D05" w:rsidRDefault="004665D3" w:rsidP="00B618D9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D3" w:rsidRPr="009D3D05" w:rsidRDefault="004665D3" w:rsidP="00B618D9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it-IT"/>
              </w:rPr>
            </w:pPr>
            <w:r w:rsidRPr="009D3D05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it-IT"/>
              </w:rPr>
              <w:t>C.A.P.</w:t>
            </w:r>
          </w:p>
          <w:p w:rsidR="004665D3" w:rsidRPr="009D3D05" w:rsidRDefault="004665D3" w:rsidP="00B618D9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65D3" w:rsidRPr="009D3D05" w:rsidRDefault="004665D3" w:rsidP="00B618D9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it-IT"/>
              </w:rPr>
            </w:pPr>
            <w:r w:rsidRPr="009D3D05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it-IT"/>
              </w:rPr>
              <w:t>COMUNE</w:t>
            </w:r>
          </w:p>
          <w:p w:rsidR="004665D3" w:rsidRPr="009D3D05" w:rsidRDefault="004665D3" w:rsidP="00B618D9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</w:pPr>
            <w:r w:rsidRPr="009D3D05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it-IT"/>
              </w:rPr>
              <w:t xml:space="preserve">                                        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D3" w:rsidRPr="009D3D05" w:rsidRDefault="004665D3" w:rsidP="00B618D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it-IT"/>
              </w:rPr>
            </w:pPr>
            <w:r w:rsidRPr="009D3D05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it-IT"/>
              </w:rPr>
              <w:t>PROV.</w:t>
            </w:r>
          </w:p>
          <w:p w:rsidR="004665D3" w:rsidRPr="009D3D05" w:rsidRDefault="004665D3" w:rsidP="00B618D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</w:pPr>
          </w:p>
        </w:tc>
      </w:tr>
      <w:tr w:rsidR="004665D3" w:rsidRPr="009D3D05" w:rsidTr="00B618D9">
        <w:trPr>
          <w:cantSplit/>
          <w:trHeight w:val="694"/>
        </w:trPr>
        <w:tc>
          <w:tcPr>
            <w:tcW w:w="2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D3" w:rsidRPr="009D3D05" w:rsidRDefault="004665D3" w:rsidP="00B618D9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it-IT"/>
              </w:rPr>
            </w:pPr>
            <w:r w:rsidRPr="009D3D05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it-IT"/>
              </w:rPr>
              <w:t>TELEFONO</w:t>
            </w:r>
          </w:p>
          <w:p w:rsidR="004665D3" w:rsidRPr="009D3D05" w:rsidRDefault="004665D3" w:rsidP="00B618D9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D3" w:rsidRPr="009D3D05" w:rsidRDefault="004665D3" w:rsidP="00B618D9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it-IT"/>
              </w:rPr>
            </w:pPr>
            <w:r w:rsidRPr="009D3D05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it-IT"/>
              </w:rPr>
              <w:t>FAX</w:t>
            </w:r>
          </w:p>
          <w:p w:rsidR="004665D3" w:rsidRPr="009D3D05" w:rsidRDefault="004665D3" w:rsidP="00B618D9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6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D3" w:rsidRPr="009D3D05" w:rsidRDefault="004665D3" w:rsidP="00B618D9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it-IT"/>
              </w:rPr>
            </w:pPr>
            <w:r w:rsidRPr="009D3D05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it-IT"/>
              </w:rPr>
              <w:t>E-MAIL</w:t>
            </w:r>
          </w:p>
          <w:p w:rsidR="004665D3" w:rsidRPr="009D3D05" w:rsidRDefault="004665D3" w:rsidP="00B618D9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</w:tbl>
    <w:p w:rsidR="004665D3" w:rsidRPr="009D3D05" w:rsidRDefault="004665D3" w:rsidP="004665D3">
      <w:pPr>
        <w:spacing w:before="120" w:after="0" w:line="360" w:lineRule="auto"/>
        <w:rPr>
          <w:rFonts w:ascii="Comic Sans MS" w:eastAsia="Times New Roman" w:hAnsi="Comic Sans MS" w:cs="Times New Roman"/>
          <w:b/>
          <w:bCs/>
          <w:sz w:val="24"/>
          <w:szCs w:val="24"/>
          <w:lang w:eastAsia="it-IT"/>
        </w:rPr>
      </w:pPr>
      <w:r w:rsidRPr="009D3D05">
        <w:rPr>
          <w:rFonts w:ascii="Comic Sans MS" w:eastAsia="Times New Roman" w:hAnsi="Comic Sans MS" w:cs="Times New Roman"/>
          <w:b/>
          <w:bCs/>
          <w:sz w:val="24"/>
          <w:szCs w:val="24"/>
          <w:lang w:eastAsia="it-IT"/>
        </w:rPr>
        <w:t>recapito corrispondenza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4"/>
        <w:gridCol w:w="900"/>
        <w:gridCol w:w="3788"/>
        <w:gridCol w:w="1036"/>
      </w:tblGrid>
      <w:tr w:rsidR="004665D3" w:rsidRPr="009D3D05" w:rsidTr="00B618D9">
        <w:trPr>
          <w:cantSplit/>
          <w:trHeight w:val="642"/>
        </w:trPr>
        <w:tc>
          <w:tcPr>
            <w:tcW w:w="4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D3" w:rsidRPr="009D3D05" w:rsidRDefault="004665D3" w:rsidP="00B618D9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it-IT"/>
              </w:rPr>
            </w:pPr>
            <w:r w:rsidRPr="009D3D05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it-IT"/>
              </w:rPr>
              <w:t>PRESSO</w:t>
            </w:r>
          </w:p>
          <w:p w:rsidR="004665D3" w:rsidRPr="009D3D05" w:rsidRDefault="004665D3" w:rsidP="00B618D9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D3" w:rsidRPr="009D3D05" w:rsidRDefault="004665D3" w:rsidP="00B618D9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it-IT"/>
              </w:rPr>
            </w:pPr>
            <w:r w:rsidRPr="009D3D05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it-IT"/>
              </w:rPr>
              <w:t>INDIRIZZO</w:t>
            </w:r>
          </w:p>
          <w:p w:rsidR="004665D3" w:rsidRPr="009D3D05" w:rsidRDefault="004665D3" w:rsidP="00B618D9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D3" w:rsidRPr="009D3D05" w:rsidRDefault="004665D3" w:rsidP="00B618D9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it-IT"/>
              </w:rPr>
            </w:pPr>
            <w:r w:rsidRPr="009D3D05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it-IT"/>
              </w:rPr>
              <w:t>C.A.P.</w:t>
            </w:r>
          </w:p>
          <w:p w:rsidR="004665D3" w:rsidRPr="009D3D05" w:rsidRDefault="004665D3" w:rsidP="00B618D9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4665D3" w:rsidRPr="009D3D05" w:rsidTr="00B618D9">
        <w:trPr>
          <w:cantSplit/>
          <w:trHeight w:val="625"/>
        </w:trPr>
        <w:tc>
          <w:tcPr>
            <w:tcW w:w="4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D3" w:rsidRPr="009D3D05" w:rsidRDefault="004665D3" w:rsidP="00B618D9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it-IT"/>
              </w:rPr>
            </w:pPr>
            <w:r w:rsidRPr="009D3D05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it-IT"/>
              </w:rPr>
              <w:t>COMUNE</w:t>
            </w:r>
          </w:p>
          <w:p w:rsidR="004665D3" w:rsidRPr="009D3D05" w:rsidRDefault="004665D3" w:rsidP="00B618D9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D3" w:rsidRPr="009D3D05" w:rsidRDefault="004665D3" w:rsidP="00B618D9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it-IT"/>
              </w:rPr>
            </w:pPr>
            <w:r w:rsidRPr="009D3D05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it-IT"/>
              </w:rPr>
              <w:t>PROV.</w:t>
            </w:r>
          </w:p>
          <w:p w:rsidR="004665D3" w:rsidRPr="009D3D05" w:rsidRDefault="004665D3" w:rsidP="00B618D9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0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D3" w:rsidRPr="009D3D05" w:rsidRDefault="004665D3" w:rsidP="00B618D9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it-IT"/>
              </w:rPr>
            </w:pPr>
            <w:r w:rsidRPr="009D3D05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it-IT"/>
              </w:rPr>
              <w:t>E-MAIL</w:t>
            </w:r>
          </w:p>
          <w:p w:rsidR="004665D3" w:rsidRPr="009D3D05" w:rsidRDefault="004665D3" w:rsidP="00B618D9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</w:tbl>
    <w:p w:rsidR="004665D3" w:rsidRPr="0088742D" w:rsidRDefault="004665D3" w:rsidP="004665D3">
      <w:pPr>
        <w:spacing w:after="0" w:line="240" w:lineRule="auto"/>
        <w:jc w:val="both"/>
        <w:rPr>
          <w:rFonts w:ascii="Comic Sans MS" w:eastAsia="Times New Roman" w:hAnsi="Comic Sans MS" w:cs="Times New Roman"/>
          <w:lang w:eastAsia="it-IT"/>
        </w:rPr>
      </w:pPr>
    </w:p>
    <w:p w:rsidR="004665D3" w:rsidRPr="009D3D05" w:rsidRDefault="004665D3" w:rsidP="004665D3">
      <w:pPr>
        <w:spacing w:after="0" w:line="240" w:lineRule="auto"/>
        <w:jc w:val="both"/>
        <w:rPr>
          <w:rFonts w:ascii="Comic Sans MS" w:eastAsia="Times New Roman" w:hAnsi="Comic Sans MS" w:cs="Times New Roman"/>
          <w:sz w:val="30"/>
          <w:szCs w:val="24"/>
          <w:lang w:eastAsia="it-IT"/>
        </w:rPr>
      </w:pPr>
      <w:r w:rsidRPr="009D3D05">
        <w:rPr>
          <w:rFonts w:ascii="Comic Sans MS" w:eastAsia="Times New Roman" w:hAnsi="Comic Sans MS" w:cs="Times New Roman"/>
          <w:sz w:val="32"/>
          <w:szCs w:val="24"/>
          <w:lang w:eastAsia="it-IT"/>
        </w:rPr>
        <w:t>CONSIGLIO DIRETTIVO</w:t>
      </w:r>
      <w:r w:rsidRPr="009D3D05">
        <w:rPr>
          <w:rFonts w:ascii="Comic Sans MS" w:eastAsia="Times New Roman" w:hAnsi="Comic Sans MS" w:cs="Times New Roman"/>
          <w:sz w:val="30"/>
          <w:szCs w:val="24"/>
          <w:lang w:eastAsia="it-IT"/>
        </w:rPr>
        <w:t xml:space="preserve"> (Eletto dall’assemblea del __________)</w:t>
      </w:r>
    </w:p>
    <w:p w:rsidR="004665D3" w:rsidRPr="0088742D" w:rsidRDefault="004665D3" w:rsidP="004665D3">
      <w:pPr>
        <w:spacing w:after="0" w:line="240" w:lineRule="auto"/>
        <w:jc w:val="both"/>
        <w:rPr>
          <w:rFonts w:ascii="Comic Sans MS" w:eastAsia="Times New Roman" w:hAnsi="Comic Sans MS" w:cs="Times New Roman"/>
          <w:lang w:eastAsia="it-IT"/>
        </w:rPr>
      </w:pPr>
    </w:p>
    <w:p w:rsidR="004665D3" w:rsidRPr="0088742D" w:rsidRDefault="004665D3" w:rsidP="004665D3">
      <w:pPr>
        <w:spacing w:after="0" w:line="240" w:lineRule="auto"/>
        <w:jc w:val="both"/>
        <w:rPr>
          <w:rFonts w:ascii="Comic Sans MS" w:eastAsia="Times New Roman" w:hAnsi="Comic Sans MS" w:cs="Times New Roman"/>
          <w:b/>
          <w:sz w:val="26"/>
          <w:szCs w:val="26"/>
          <w:lang w:eastAsia="it-IT"/>
        </w:rPr>
      </w:pPr>
      <w:r w:rsidRPr="0088742D">
        <w:rPr>
          <w:rFonts w:ascii="Comic Sans MS" w:eastAsia="Times New Roman" w:hAnsi="Comic Sans MS" w:cs="Times New Roman"/>
          <w:b/>
          <w:sz w:val="26"/>
          <w:szCs w:val="26"/>
          <w:lang w:eastAsia="it-IT"/>
        </w:rPr>
        <w:t xml:space="preserve">Composizione del Consiglio Direttivo </w:t>
      </w:r>
    </w:p>
    <w:p w:rsidR="004665D3" w:rsidRPr="009D3D05" w:rsidRDefault="004665D3" w:rsidP="004665D3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8"/>
          <w:szCs w:val="24"/>
          <w:lang w:eastAsia="it-IT"/>
        </w:rPr>
      </w:pPr>
    </w:p>
    <w:tbl>
      <w:tblPr>
        <w:tblW w:w="97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412"/>
        <w:gridCol w:w="3061"/>
        <w:gridCol w:w="1621"/>
        <w:gridCol w:w="2701"/>
      </w:tblGrid>
      <w:tr w:rsidR="004665D3" w:rsidRPr="009D3D05" w:rsidTr="00B618D9"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5D3" w:rsidRPr="0088742D" w:rsidRDefault="004665D3" w:rsidP="00B618D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lang w:eastAsia="it-IT"/>
              </w:rPr>
            </w:pPr>
            <w:r w:rsidRPr="0088742D">
              <w:rPr>
                <w:rFonts w:ascii="Comic Sans MS" w:eastAsia="Times New Roman" w:hAnsi="Comic Sans MS" w:cs="Times New Roman"/>
                <w:b/>
                <w:lang w:eastAsia="it-IT"/>
              </w:rPr>
              <w:t>Carica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5D3" w:rsidRPr="0088742D" w:rsidRDefault="004665D3" w:rsidP="00B618D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lang w:eastAsia="it-IT"/>
              </w:rPr>
            </w:pPr>
            <w:r w:rsidRPr="0088742D">
              <w:rPr>
                <w:rFonts w:ascii="Comic Sans MS" w:eastAsia="Times New Roman" w:hAnsi="Comic Sans MS" w:cs="Times New Roman"/>
                <w:b/>
                <w:lang w:eastAsia="it-IT"/>
              </w:rPr>
              <w:t>Nominativo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5D3" w:rsidRPr="0088742D" w:rsidRDefault="004665D3" w:rsidP="00B618D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lang w:eastAsia="it-IT"/>
              </w:rPr>
            </w:pPr>
            <w:r w:rsidRPr="0088742D">
              <w:rPr>
                <w:rFonts w:ascii="Comic Sans MS" w:eastAsia="Times New Roman" w:hAnsi="Comic Sans MS" w:cs="Times New Roman"/>
                <w:b/>
                <w:lang w:eastAsia="it-IT"/>
              </w:rPr>
              <w:t>Telefono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5D3" w:rsidRPr="0088742D" w:rsidRDefault="004665D3" w:rsidP="00B618D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lang w:eastAsia="it-IT"/>
              </w:rPr>
            </w:pPr>
            <w:r w:rsidRPr="0088742D">
              <w:rPr>
                <w:rFonts w:ascii="Comic Sans MS" w:eastAsia="Times New Roman" w:hAnsi="Comic Sans MS" w:cs="Times New Roman"/>
                <w:b/>
                <w:lang w:eastAsia="it-IT"/>
              </w:rPr>
              <w:t>E-mail</w:t>
            </w:r>
          </w:p>
        </w:tc>
      </w:tr>
      <w:tr w:rsidR="004665D3" w:rsidRPr="009D3D05" w:rsidTr="00B618D9"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65D3" w:rsidRPr="0088742D" w:rsidRDefault="004665D3" w:rsidP="00B618D9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b/>
                <w:lang w:eastAsia="it-IT"/>
              </w:rPr>
            </w:pPr>
            <w:r w:rsidRPr="0088742D">
              <w:rPr>
                <w:rFonts w:ascii="Comic Sans MS" w:eastAsia="Times New Roman" w:hAnsi="Comic Sans MS" w:cs="Times New Roman"/>
                <w:b/>
                <w:lang w:eastAsia="it-IT"/>
              </w:rPr>
              <w:t xml:space="preserve"> Presidente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D3" w:rsidRPr="009D3D05" w:rsidRDefault="004665D3" w:rsidP="00B618D9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D3" w:rsidRPr="009D3D05" w:rsidRDefault="004665D3" w:rsidP="00B618D9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D3" w:rsidRPr="009D3D05" w:rsidRDefault="004665D3" w:rsidP="00B618D9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4665D3" w:rsidRPr="009D3D05" w:rsidTr="00B618D9"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65D3" w:rsidRPr="0088742D" w:rsidRDefault="004665D3" w:rsidP="00B618D9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b/>
                <w:lang w:eastAsia="it-IT"/>
              </w:rPr>
            </w:pPr>
            <w:r w:rsidRPr="0088742D">
              <w:rPr>
                <w:rFonts w:ascii="Comic Sans MS" w:eastAsia="Times New Roman" w:hAnsi="Comic Sans MS" w:cs="Times New Roman"/>
                <w:b/>
                <w:lang w:eastAsia="it-IT"/>
              </w:rPr>
              <w:t xml:space="preserve"> Vice Presidente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D3" w:rsidRPr="009D3D05" w:rsidRDefault="004665D3" w:rsidP="00B618D9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D3" w:rsidRPr="009D3D05" w:rsidRDefault="004665D3" w:rsidP="00B618D9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D3" w:rsidRPr="009D3D05" w:rsidRDefault="004665D3" w:rsidP="00B618D9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4665D3" w:rsidRPr="009D3D05" w:rsidTr="00B618D9"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65D3" w:rsidRPr="0088742D" w:rsidRDefault="004665D3" w:rsidP="00B618D9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b/>
                <w:lang w:eastAsia="it-IT"/>
              </w:rPr>
            </w:pPr>
            <w:r w:rsidRPr="0088742D">
              <w:rPr>
                <w:rFonts w:ascii="Comic Sans MS" w:eastAsia="Times New Roman" w:hAnsi="Comic Sans MS" w:cs="Times New Roman"/>
                <w:b/>
                <w:lang w:eastAsia="it-IT"/>
              </w:rPr>
              <w:t xml:space="preserve"> Segretario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D3" w:rsidRPr="009D3D05" w:rsidRDefault="004665D3" w:rsidP="00B618D9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D3" w:rsidRPr="009D3D05" w:rsidRDefault="004665D3" w:rsidP="00B618D9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D3" w:rsidRPr="009D3D05" w:rsidRDefault="004665D3" w:rsidP="00B618D9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4665D3" w:rsidRPr="009D3D05" w:rsidTr="00B618D9"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65D3" w:rsidRPr="0088742D" w:rsidRDefault="004665D3" w:rsidP="00B618D9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b/>
                <w:lang w:eastAsia="it-IT"/>
              </w:rPr>
            </w:pPr>
            <w:r w:rsidRPr="0088742D">
              <w:rPr>
                <w:rFonts w:ascii="Comic Sans MS" w:eastAsia="Times New Roman" w:hAnsi="Comic Sans MS" w:cs="Times New Roman"/>
                <w:b/>
                <w:lang w:eastAsia="it-IT"/>
              </w:rPr>
              <w:t xml:space="preserve"> Tesoriere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D3" w:rsidRPr="009D3D05" w:rsidRDefault="004665D3" w:rsidP="00B618D9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D3" w:rsidRPr="009D3D05" w:rsidRDefault="004665D3" w:rsidP="00B618D9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D3" w:rsidRPr="009D3D05" w:rsidRDefault="004665D3" w:rsidP="00B618D9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4665D3" w:rsidRPr="009D3D05" w:rsidTr="00B618D9"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65D3" w:rsidRPr="0088742D" w:rsidRDefault="004665D3" w:rsidP="00B618D9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b/>
                <w:lang w:eastAsia="it-IT"/>
              </w:rPr>
            </w:pPr>
            <w:r w:rsidRPr="0088742D">
              <w:rPr>
                <w:rFonts w:ascii="Comic Sans MS" w:eastAsia="Times New Roman" w:hAnsi="Comic Sans MS" w:cs="Times New Roman"/>
                <w:b/>
                <w:lang w:eastAsia="it-IT"/>
              </w:rPr>
              <w:t xml:space="preserve"> Direttore Tecnico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D3" w:rsidRPr="009D3D05" w:rsidRDefault="004665D3" w:rsidP="00B618D9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D3" w:rsidRPr="009D3D05" w:rsidRDefault="004665D3" w:rsidP="00B618D9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D3" w:rsidRPr="009D3D05" w:rsidRDefault="004665D3" w:rsidP="00B618D9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4665D3" w:rsidRPr="009D3D05" w:rsidTr="00B618D9"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65D3" w:rsidRPr="0088742D" w:rsidRDefault="004665D3" w:rsidP="00B618D9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b/>
                <w:lang w:eastAsia="it-IT"/>
              </w:rPr>
            </w:pPr>
            <w:r w:rsidRPr="0088742D">
              <w:rPr>
                <w:rFonts w:ascii="Comic Sans MS" w:eastAsia="Times New Roman" w:hAnsi="Comic Sans MS" w:cs="Times New Roman"/>
                <w:b/>
                <w:lang w:eastAsia="it-IT"/>
              </w:rPr>
              <w:t xml:space="preserve"> Consigliere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D3" w:rsidRPr="009D3D05" w:rsidRDefault="004665D3" w:rsidP="00B618D9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D3" w:rsidRPr="009D3D05" w:rsidRDefault="004665D3" w:rsidP="00B618D9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D3" w:rsidRPr="009D3D05" w:rsidRDefault="004665D3" w:rsidP="00B618D9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4665D3" w:rsidRPr="009D3D05" w:rsidTr="00B618D9"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65D3" w:rsidRPr="0088742D" w:rsidRDefault="004665D3" w:rsidP="00B618D9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b/>
                <w:lang w:eastAsia="it-IT"/>
              </w:rPr>
            </w:pPr>
            <w:r w:rsidRPr="0088742D">
              <w:rPr>
                <w:rFonts w:ascii="Comic Sans MS" w:eastAsia="Times New Roman" w:hAnsi="Comic Sans MS" w:cs="Times New Roman"/>
                <w:b/>
                <w:lang w:eastAsia="it-IT"/>
              </w:rPr>
              <w:t xml:space="preserve"> Consigliere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D3" w:rsidRPr="009D3D05" w:rsidRDefault="004665D3" w:rsidP="00B618D9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D3" w:rsidRPr="009D3D05" w:rsidRDefault="004665D3" w:rsidP="00B618D9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D3" w:rsidRPr="009D3D05" w:rsidRDefault="004665D3" w:rsidP="00B618D9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</w:p>
        </w:tc>
      </w:tr>
    </w:tbl>
    <w:p w:rsidR="004665D3" w:rsidRPr="009D3D05" w:rsidRDefault="004665D3" w:rsidP="004665D3">
      <w:pPr>
        <w:spacing w:after="0" w:line="240" w:lineRule="auto"/>
        <w:jc w:val="both"/>
        <w:rPr>
          <w:rFonts w:ascii="Comic Sans MS" w:eastAsia="Times New Roman" w:hAnsi="Comic Sans MS" w:cs="Times New Roman"/>
          <w:b/>
          <w:sz w:val="16"/>
          <w:szCs w:val="24"/>
          <w:lang w:eastAsia="it-IT"/>
        </w:rPr>
      </w:pPr>
    </w:p>
    <w:p w:rsidR="004665D3" w:rsidRPr="0088742D" w:rsidRDefault="004665D3" w:rsidP="004665D3">
      <w:pPr>
        <w:spacing w:after="0" w:line="240" w:lineRule="auto"/>
        <w:jc w:val="both"/>
        <w:rPr>
          <w:rFonts w:ascii="Comic Sans MS" w:eastAsia="Times New Roman" w:hAnsi="Comic Sans MS" w:cs="Times New Roman"/>
          <w:b/>
          <w:sz w:val="26"/>
          <w:szCs w:val="26"/>
          <w:lang w:eastAsia="it-IT"/>
        </w:rPr>
      </w:pPr>
      <w:r w:rsidRPr="0088742D">
        <w:rPr>
          <w:rFonts w:ascii="Comic Sans MS" w:eastAsia="Times New Roman" w:hAnsi="Comic Sans MS" w:cs="Times New Roman"/>
          <w:b/>
          <w:sz w:val="26"/>
          <w:szCs w:val="26"/>
          <w:lang w:eastAsia="it-IT"/>
        </w:rPr>
        <w:t>Per eventuali comunicazioni urgenti contattare i Sigg.:</w:t>
      </w:r>
    </w:p>
    <w:p w:rsidR="004665D3" w:rsidRPr="009D3D05" w:rsidRDefault="004665D3" w:rsidP="004665D3">
      <w:pPr>
        <w:spacing w:after="0" w:line="240" w:lineRule="auto"/>
        <w:jc w:val="both"/>
        <w:rPr>
          <w:rFonts w:ascii="Comic Sans MS" w:eastAsia="Times New Roman" w:hAnsi="Comic Sans MS" w:cs="Times New Roman"/>
          <w:sz w:val="8"/>
          <w:szCs w:val="24"/>
          <w:lang w:eastAsia="it-IT"/>
        </w:rPr>
      </w:pPr>
    </w:p>
    <w:tbl>
      <w:tblPr>
        <w:tblW w:w="97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312"/>
        <w:gridCol w:w="1261"/>
        <w:gridCol w:w="1621"/>
        <w:gridCol w:w="3601"/>
      </w:tblGrid>
      <w:tr w:rsidR="004665D3" w:rsidRPr="009D3D05" w:rsidTr="00B618D9">
        <w:trPr>
          <w:trHeight w:val="411"/>
        </w:trPr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65D3" w:rsidRPr="0088742D" w:rsidRDefault="004665D3" w:rsidP="00B618D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lang w:eastAsia="it-IT"/>
              </w:rPr>
            </w:pPr>
            <w:r w:rsidRPr="0088742D">
              <w:rPr>
                <w:rFonts w:ascii="Comic Sans MS" w:eastAsia="Times New Roman" w:hAnsi="Comic Sans MS" w:cs="Times New Roman"/>
                <w:b/>
                <w:lang w:eastAsia="it-IT"/>
              </w:rPr>
              <w:t>Nominativo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65D3" w:rsidRPr="0088742D" w:rsidRDefault="004665D3" w:rsidP="00B618D9">
            <w:pPr>
              <w:keepNext/>
              <w:spacing w:after="0" w:line="240" w:lineRule="auto"/>
              <w:jc w:val="center"/>
              <w:outlineLvl w:val="3"/>
              <w:rPr>
                <w:rFonts w:ascii="Comic Sans MS" w:eastAsia="Times New Roman" w:hAnsi="Comic Sans MS" w:cs="Times New Roman"/>
                <w:b/>
                <w:bCs/>
                <w:lang w:eastAsia="it-IT"/>
              </w:rPr>
            </w:pPr>
            <w:r w:rsidRPr="0088742D">
              <w:rPr>
                <w:rFonts w:ascii="Comic Sans MS" w:eastAsia="Times New Roman" w:hAnsi="Comic Sans MS" w:cs="Times New Roman"/>
                <w:b/>
                <w:bCs/>
                <w:iCs/>
                <w:lang w:eastAsia="it-IT"/>
              </w:rPr>
              <w:t>Telefono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65D3" w:rsidRPr="0088742D" w:rsidRDefault="004665D3" w:rsidP="00B618D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lang w:eastAsia="it-IT"/>
              </w:rPr>
            </w:pPr>
            <w:r w:rsidRPr="0088742D">
              <w:rPr>
                <w:rFonts w:ascii="Comic Sans MS" w:eastAsia="Times New Roman" w:hAnsi="Comic Sans MS" w:cs="Times New Roman"/>
                <w:b/>
                <w:lang w:eastAsia="it-IT"/>
              </w:rPr>
              <w:t>Cellulare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65D3" w:rsidRPr="0088742D" w:rsidRDefault="004665D3" w:rsidP="00B618D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lang w:eastAsia="it-IT"/>
              </w:rPr>
            </w:pPr>
            <w:r w:rsidRPr="0088742D">
              <w:rPr>
                <w:rFonts w:ascii="Comic Sans MS" w:eastAsia="Times New Roman" w:hAnsi="Comic Sans MS" w:cs="Times New Roman"/>
                <w:b/>
                <w:lang w:eastAsia="it-IT"/>
              </w:rPr>
              <w:t>E-mail</w:t>
            </w:r>
          </w:p>
        </w:tc>
      </w:tr>
      <w:tr w:rsidR="004665D3" w:rsidRPr="009D3D05" w:rsidTr="00B618D9"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5D3" w:rsidRPr="009D3D05" w:rsidRDefault="004665D3" w:rsidP="00B618D9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5D3" w:rsidRPr="009D3D05" w:rsidRDefault="004665D3" w:rsidP="00B618D9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5D3" w:rsidRPr="009D3D05" w:rsidRDefault="004665D3" w:rsidP="00B618D9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5D3" w:rsidRPr="009D3D05" w:rsidRDefault="004665D3" w:rsidP="00B618D9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4665D3" w:rsidRPr="009D3D05" w:rsidTr="00B618D9"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5D3" w:rsidRPr="009D3D05" w:rsidRDefault="004665D3" w:rsidP="00B618D9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5D3" w:rsidRPr="009D3D05" w:rsidRDefault="004665D3" w:rsidP="00B618D9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5D3" w:rsidRPr="009D3D05" w:rsidRDefault="004665D3" w:rsidP="00B618D9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5D3" w:rsidRPr="009D3D05" w:rsidRDefault="004665D3" w:rsidP="00B618D9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4665D3" w:rsidRPr="009D3D05" w:rsidTr="00B618D9"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5D3" w:rsidRPr="009D3D05" w:rsidRDefault="004665D3" w:rsidP="00B618D9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5D3" w:rsidRPr="009D3D05" w:rsidRDefault="004665D3" w:rsidP="00B618D9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5D3" w:rsidRPr="009D3D05" w:rsidRDefault="004665D3" w:rsidP="00B618D9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5D3" w:rsidRPr="009D3D05" w:rsidRDefault="004665D3" w:rsidP="00B618D9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</w:p>
        </w:tc>
      </w:tr>
    </w:tbl>
    <w:p w:rsidR="004665D3" w:rsidRPr="0088742D" w:rsidRDefault="004665D3" w:rsidP="004665D3">
      <w:pPr>
        <w:spacing w:after="0" w:line="240" w:lineRule="auto"/>
        <w:ind w:right="-143"/>
        <w:jc w:val="both"/>
        <w:rPr>
          <w:rFonts w:ascii="Comic Sans MS" w:eastAsia="Times New Roman" w:hAnsi="Comic Sans MS" w:cs="Times New Roman"/>
          <w:b/>
          <w:bCs/>
          <w:sz w:val="16"/>
          <w:szCs w:val="16"/>
          <w:lang w:eastAsia="it-IT"/>
        </w:rPr>
      </w:pPr>
    </w:p>
    <w:p w:rsidR="000252D9" w:rsidRPr="00925352" w:rsidRDefault="004665D3" w:rsidP="00925352">
      <w:pPr>
        <w:spacing w:after="0" w:line="240" w:lineRule="auto"/>
        <w:ind w:right="-143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9D3D05">
        <w:rPr>
          <w:rFonts w:ascii="Comic Sans MS" w:eastAsia="Times New Roman" w:hAnsi="Comic Sans MS" w:cs="Times New Roman"/>
          <w:b/>
          <w:bCs/>
          <w:sz w:val="18"/>
          <w:szCs w:val="18"/>
          <w:lang w:eastAsia="it-IT"/>
        </w:rPr>
        <w:t>N.B.: DA CONSEGNARE AL COMITATO PROVINCIALE UNITAMEN</w:t>
      </w:r>
      <w:r w:rsidR="002D4D09">
        <w:rPr>
          <w:rFonts w:ascii="Comic Sans MS" w:eastAsia="Times New Roman" w:hAnsi="Comic Sans MS" w:cs="Times New Roman"/>
          <w:b/>
          <w:bCs/>
          <w:sz w:val="18"/>
          <w:szCs w:val="18"/>
          <w:lang w:eastAsia="it-IT"/>
        </w:rPr>
        <w:t>TE AL BOLLETTINO DI AFFILIAZIONE</w:t>
      </w:r>
    </w:p>
    <w:sectPr w:rsidR="000252D9" w:rsidRPr="009253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5D3"/>
    <w:rsid w:val="000252D9"/>
    <w:rsid w:val="002D4D09"/>
    <w:rsid w:val="004665D3"/>
    <w:rsid w:val="00485771"/>
    <w:rsid w:val="0092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65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65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Cacio</dc:creator>
  <cp:lastModifiedBy>Maurizio Maria Siragusa</cp:lastModifiedBy>
  <cp:revision>2</cp:revision>
  <dcterms:created xsi:type="dcterms:W3CDTF">2017-11-15T08:43:00Z</dcterms:created>
  <dcterms:modified xsi:type="dcterms:W3CDTF">2017-11-15T08:43:00Z</dcterms:modified>
</cp:coreProperties>
</file>